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Look w:val="01E0"/>
      </w:tblPr>
      <w:tblGrid>
        <w:gridCol w:w="1866"/>
        <w:gridCol w:w="5666"/>
        <w:gridCol w:w="1188"/>
      </w:tblGrid>
      <w:tr w:rsidR="00A31E50" w:rsidTr="00AA712E">
        <w:tc>
          <w:tcPr>
            <w:tcW w:w="916" w:type="pct"/>
          </w:tcPr>
          <w:p w:rsidR="00A31E50" w:rsidRDefault="00A31E50" w:rsidP="00AA712E">
            <w:r>
              <w:rPr>
                <w:noProof/>
              </w:rPr>
              <w:drawing>
                <wp:inline distT="0" distB="0" distL="0" distR="0">
                  <wp:extent cx="1028700" cy="668020"/>
                  <wp:effectExtent l="19050" t="0" r="0" b="0"/>
                  <wp:docPr id="1" name="Imagem 1" descr="ime-arquimed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e-arquimed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6" w:type="pct"/>
          </w:tcPr>
          <w:p w:rsidR="00A31E50" w:rsidRDefault="00A31E50" w:rsidP="00AA712E">
            <w:pPr>
              <w:pStyle w:val="Ttulo"/>
            </w:pPr>
            <w:r>
              <w:t>Engenharia de Software</w:t>
            </w:r>
          </w:p>
          <w:p w:rsidR="00A31E50" w:rsidRDefault="00A31E50" w:rsidP="00AA712E">
            <w:pPr>
              <w:jc w:val="center"/>
            </w:pPr>
            <w:r>
              <w:t>Prof. Marco Aurélio Gerosa</w:t>
            </w:r>
          </w:p>
        </w:tc>
        <w:tc>
          <w:tcPr>
            <w:tcW w:w="579" w:type="pct"/>
          </w:tcPr>
          <w:p w:rsidR="00A31E50" w:rsidRDefault="00A31E50" w:rsidP="00AA712E">
            <w:pPr>
              <w:pStyle w:val="Ttul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98170" cy="598170"/>
                  <wp:effectExtent l="19050" t="0" r="0" b="0"/>
                  <wp:docPr id="2" name="iUSP" descr="USP (Universidade de São Paulo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USP" descr="USP (Universidade de São Paul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1E50" w:rsidRPr="006424B5" w:rsidRDefault="00A31E50" w:rsidP="00A31E50">
      <w:pPr>
        <w:spacing w:before="60" w:after="60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Projeto Prático</w:t>
      </w:r>
    </w:p>
    <w:p w:rsidR="006967E0" w:rsidRDefault="006967E0" w:rsidP="00E102AC">
      <w:pPr>
        <w:jc w:val="both"/>
      </w:pPr>
    </w:p>
    <w:p w:rsidR="003C7E54" w:rsidRDefault="00E102AC" w:rsidP="00E102AC">
      <w:pPr>
        <w:jc w:val="both"/>
      </w:pPr>
      <w:r>
        <w:t>Este</w:t>
      </w:r>
      <w:r w:rsidR="00AC114F">
        <w:t xml:space="preserve"> projeto </w:t>
      </w:r>
      <w:r w:rsidR="006967E0" w:rsidRPr="006967E0">
        <w:t>tem</w:t>
      </w:r>
      <w:r w:rsidR="00AC114F" w:rsidRPr="006967E0">
        <w:t xml:space="preserve"> com objetivo</w:t>
      </w:r>
      <w:r w:rsidR="00AC114F">
        <w:t xml:space="preserve"> aplicar as técnicas e ferramentas aprendidas na disciplina em um estudo de caso real.</w:t>
      </w:r>
      <w:r>
        <w:t xml:space="preserve"> Por conta disto, o software a ser desenvolvido </w:t>
      </w:r>
      <w:r w:rsidR="00D14768">
        <w:t xml:space="preserve">deve </w:t>
      </w:r>
      <w:r>
        <w:t xml:space="preserve">ter clientes e usuários </w:t>
      </w:r>
      <w:r w:rsidR="00A6718D">
        <w:t xml:space="preserve">reais, </w:t>
      </w:r>
      <w:r>
        <w:t>diferentes dos desenvolvedores</w:t>
      </w:r>
      <w:r w:rsidR="00A6718D">
        <w:t>,</w:t>
      </w:r>
      <w:r w:rsidR="003C7E54">
        <w:t xml:space="preserve"> e </w:t>
      </w:r>
      <w:r>
        <w:t xml:space="preserve">deve ter uma dimensão razoável, para que as técnicas e ferramentas mostrem seu valor. </w:t>
      </w:r>
      <w:r w:rsidR="003C7E54">
        <w:t xml:space="preserve">Como </w:t>
      </w:r>
      <w:proofErr w:type="gramStart"/>
      <w:r w:rsidR="003C7E54">
        <w:t xml:space="preserve">dimensão razoável </w:t>
      </w:r>
      <w:r w:rsidR="00716A57">
        <w:t>vamos considerar</w:t>
      </w:r>
      <w:proofErr w:type="gramEnd"/>
      <w:r w:rsidR="003C7E54">
        <w:t xml:space="preserve"> um sistema que um grupo de quatro pessoas levaria </w:t>
      </w:r>
      <w:r w:rsidR="006B70CA">
        <w:t xml:space="preserve">cerca de </w:t>
      </w:r>
      <w:r w:rsidR="003C7E54">
        <w:t xml:space="preserve">um ano </w:t>
      </w:r>
      <w:r w:rsidR="006B70CA">
        <w:t xml:space="preserve">ou mais </w:t>
      </w:r>
      <w:r w:rsidR="003C7E54">
        <w:t>para desenvolver.</w:t>
      </w:r>
      <w:r w:rsidR="004272E1">
        <w:t xml:space="preserve"> Caso haja dúvidas s</w:t>
      </w:r>
      <w:r w:rsidR="006B70CA">
        <w:t xml:space="preserve">e o sistema que você escolheu tenha um tamanho razoável, </w:t>
      </w:r>
      <w:r w:rsidR="004272E1">
        <w:t>consulte o professor da disciplina.</w:t>
      </w:r>
      <w:r w:rsidR="006B70CA">
        <w:t xml:space="preserve"> </w:t>
      </w:r>
      <w:r w:rsidR="00D90248">
        <w:t xml:space="preserve">Se o sistema for muito simples, verifique com o cliente se é possível incrementá-lo um pouco mais. Porém tome cuidado com o excesso de complexidade. </w:t>
      </w:r>
      <w:r w:rsidR="006B70CA">
        <w:t>Caso haja dificuldade em achar um cliente real, o professor também pode ajudar.</w:t>
      </w:r>
    </w:p>
    <w:p w:rsidR="003C7E54" w:rsidRDefault="003C7E54" w:rsidP="00E102AC">
      <w:pPr>
        <w:jc w:val="both"/>
      </w:pPr>
    </w:p>
    <w:p w:rsidR="00E102AC" w:rsidRDefault="00E102AC" w:rsidP="00E102AC">
      <w:pPr>
        <w:jc w:val="both"/>
      </w:pPr>
      <w:r>
        <w:t xml:space="preserve">O sistema em questão não será completamente </w:t>
      </w:r>
      <w:proofErr w:type="gramStart"/>
      <w:r>
        <w:t>implementado</w:t>
      </w:r>
      <w:proofErr w:type="gramEnd"/>
      <w:r>
        <w:t xml:space="preserve"> nesta disciplina, </w:t>
      </w:r>
      <w:r w:rsidR="003C7E54">
        <w:t>por falta de tempo e por não ser o foco da disciplina. Entretanto, é</w:t>
      </w:r>
      <w:r>
        <w:t xml:space="preserve"> esperado que ao </w:t>
      </w:r>
      <w:r w:rsidR="00E87431">
        <w:t>longo do semestre</w:t>
      </w:r>
      <w:r>
        <w:t xml:space="preserve"> seja feito um protótipo de uma pequena parte </w:t>
      </w:r>
      <w:r w:rsidR="006B70CA">
        <w:t xml:space="preserve">representativa </w:t>
      </w:r>
      <w:r>
        <w:t xml:space="preserve">do sistema. </w:t>
      </w:r>
    </w:p>
    <w:p w:rsidR="00AC114F" w:rsidRDefault="00AC114F" w:rsidP="00E102AC">
      <w:pPr>
        <w:jc w:val="both"/>
      </w:pPr>
    </w:p>
    <w:p w:rsidR="00E102AC" w:rsidRDefault="00E102AC" w:rsidP="00E102AC">
      <w:pPr>
        <w:jc w:val="both"/>
      </w:pPr>
      <w:r>
        <w:t>O sistema poderá ser desenvolvido em gru</w:t>
      </w:r>
      <w:r w:rsidR="00A6718D">
        <w:t>pos de no mínimo 3 e no máximo 4</w:t>
      </w:r>
      <w:r>
        <w:t xml:space="preserve"> pessoas. Caso você esteja sem grupo ou o grupo não tenha a quantidade mínima de participantes</w:t>
      </w:r>
      <w:r w:rsidR="003C7E54">
        <w:t xml:space="preserve"> envie uma mensagem no fórum do curso.</w:t>
      </w:r>
    </w:p>
    <w:p w:rsidR="00E102AC" w:rsidRDefault="00E102AC" w:rsidP="00E102AC">
      <w:pPr>
        <w:jc w:val="both"/>
      </w:pPr>
    </w:p>
    <w:p w:rsidR="00D14768" w:rsidRDefault="003C7E54" w:rsidP="00D14768">
      <w:pPr>
        <w:jc w:val="both"/>
      </w:pPr>
      <w:r>
        <w:t>Nesta primeira etapa será feita a definição d</w:t>
      </w:r>
      <w:r w:rsidR="006B70CA">
        <w:t xml:space="preserve">os requisitos do sistema. </w:t>
      </w:r>
      <w:r w:rsidR="00D14768">
        <w:t>As demais etapas serão divulgadas na medida em que os conteúdos da disciplina forem apresentados.</w:t>
      </w:r>
    </w:p>
    <w:p w:rsidR="00AC114F" w:rsidRDefault="00AC114F" w:rsidP="00E102AC">
      <w:pPr>
        <w:jc w:val="both"/>
      </w:pPr>
    </w:p>
    <w:p w:rsidR="00AC114F" w:rsidRPr="00AA712E" w:rsidRDefault="00AC114F" w:rsidP="00E102AC">
      <w:pPr>
        <w:jc w:val="both"/>
        <w:rPr>
          <w:b/>
        </w:rPr>
      </w:pPr>
      <w:r w:rsidRPr="00AA712E">
        <w:rPr>
          <w:b/>
        </w:rPr>
        <w:t>1ª etapa</w:t>
      </w:r>
      <w:r w:rsidR="00AA712E">
        <w:rPr>
          <w:b/>
        </w:rPr>
        <w:t xml:space="preserve"> – </w:t>
      </w:r>
      <w:r w:rsidR="006967E0">
        <w:rPr>
          <w:b/>
        </w:rPr>
        <w:t>Levantamento</w:t>
      </w:r>
      <w:r w:rsidR="00AA712E">
        <w:rPr>
          <w:b/>
        </w:rPr>
        <w:t xml:space="preserve"> de requisitos</w:t>
      </w:r>
    </w:p>
    <w:p w:rsidR="00E102AC" w:rsidRDefault="00E87431" w:rsidP="00E102AC">
      <w:pPr>
        <w:jc w:val="both"/>
      </w:pPr>
      <w:r>
        <w:t xml:space="preserve">Nesta etapa devem ser </w:t>
      </w:r>
      <w:r w:rsidR="00D14768">
        <w:t xml:space="preserve">entregues </w:t>
      </w:r>
      <w:r w:rsidR="0076607C">
        <w:t>um documento de requisitos</w:t>
      </w:r>
      <w:r w:rsidR="00D90248">
        <w:t xml:space="preserve"> (composto de vários artefatos) </w:t>
      </w:r>
      <w:r w:rsidR="0076607C">
        <w:t xml:space="preserve">e </w:t>
      </w:r>
      <w:r w:rsidR="006F3317">
        <w:t>um relatório.</w:t>
      </w:r>
      <w:r w:rsidR="003B249B">
        <w:t xml:space="preserve"> Vamos seguir na medida do possível o processo </w:t>
      </w:r>
      <w:proofErr w:type="spellStart"/>
      <w:proofErr w:type="gramStart"/>
      <w:r w:rsidR="003B249B">
        <w:t>OpenUP</w:t>
      </w:r>
      <w:proofErr w:type="spellEnd"/>
      <w:proofErr w:type="gramEnd"/>
      <w:r w:rsidR="003B249B">
        <w:t xml:space="preserve"> 1.5.0.1 (</w:t>
      </w:r>
      <w:hyperlink r:id="rId8" w:history="1">
        <w:r w:rsidR="003B249B" w:rsidRPr="0018382C">
          <w:rPr>
            <w:rStyle w:val="Hyperlink"/>
          </w:rPr>
          <w:t>http://www.eclipse.org/epf/downloads/openup/openup_downloads.php</w:t>
        </w:r>
      </w:hyperlink>
      <w:r w:rsidR="003B249B">
        <w:t>).</w:t>
      </w:r>
      <w:r w:rsidR="00A50A38">
        <w:t xml:space="preserve"> Lembre-se que os nem todos os requisitos precisarão ser implementados nesta disciplina, mas eles deverão estar previstos.</w:t>
      </w:r>
    </w:p>
    <w:p w:rsidR="006F3317" w:rsidRDefault="006F3317" w:rsidP="00E102AC">
      <w:pPr>
        <w:jc w:val="both"/>
      </w:pPr>
    </w:p>
    <w:p w:rsidR="00E102AC" w:rsidRPr="006F3317" w:rsidRDefault="00D14768" w:rsidP="00E102AC">
      <w:pPr>
        <w:jc w:val="both"/>
        <w:rPr>
          <w:i/>
        </w:rPr>
      </w:pPr>
      <w:r w:rsidRPr="006F3317">
        <w:rPr>
          <w:i/>
        </w:rPr>
        <w:t>Documento de requisitos do software</w:t>
      </w:r>
    </w:p>
    <w:p w:rsidR="003C7E54" w:rsidRDefault="006F3317" w:rsidP="00E102AC">
      <w:pPr>
        <w:jc w:val="both"/>
      </w:pPr>
      <w:r>
        <w:t xml:space="preserve">Este </w:t>
      </w:r>
      <w:r w:rsidR="00A54B6D">
        <w:t>documento</w:t>
      </w:r>
      <w:r>
        <w:t xml:space="preserve"> deve conter</w:t>
      </w:r>
      <w:r w:rsidR="00A66EEC">
        <w:t xml:space="preserve"> artefatos</w:t>
      </w:r>
      <w:r>
        <w:t xml:space="preserve"> do software</w:t>
      </w:r>
      <w:r w:rsidR="00A54B6D">
        <w:t xml:space="preserve"> referente</w:t>
      </w:r>
      <w:r w:rsidR="00A66EEC">
        <w:t>s</w:t>
      </w:r>
      <w:r w:rsidR="00A54B6D">
        <w:t xml:space="preserve"> </w:t>
      </w:r>
      <w:r w:rsidR="00A50A38">
        <w:t>à</w:t>
      </w:r>
      <w:r w:rsidR="00A54B6D">
        <w:t xml:space="preserve"> fase </w:t>
      </w:r>
      <w:proofErr w:type="spellStart"/>
      <w:r w:rsidR="00A54B6D" w:rsidRPr="00A54B6D">
        <w:rPr>
          <w:i/>
        </w:rPr>
        <w:t>Inception</w:t>
      </w:r>
      <w:proofErr w:type="spellEnd"/>
      <w:r w:rsidR="00A54B6D">
        <w:t xml:space="preserve"> do </w:t>
      </w:r>
      <w:proofErr w:type="spellStart"/>
      <w:proofErr w:type="gramStart"/>
      <w:r w:rsidR="00A54B6D">
        <w:t>OpenUP</w:t>
      </w:r>
      <w:proofErr w:type="spellEnd"/>
      <w:proofErr w:type="gramEnd"/>
      <w:r>
        <w:t xml:space="preserve">. </w:t>
      </w:r>
      <w:r w:rsidR="00A50A38">
        <w:t>Siga o</w:t>
      </w:r>
      <w:r w:rsidR="00A66EEC">
        <w:t>s</w:t>
      </w:r>
      <w:r w:rsidR="00A50A38">
        <w:t xml:space="preserve"> </w:t>
      </w:r>
      <w:proofErr w:type="spellStart"/>
      <w:r w:rsidR="00A50A38">
        <w:t>template</w:t>
      </w:r>
      <w:r w:rsidR="00A66EEC">
        <w:t>s</w:t>
      </w:r>
      <w:proofErr w:type="spellEnd"/>
      <w:r w:rsidR="00A50A38">
        <w:t xml:space="preserve"> disponibilizado</w:t>
      </w:r>
      <w:r w:rsidR="00A66EEC">
        <w:t>s</w:t>
      </w:r>
      <w:r w:rsidR="00A50A38">
        <w:t xml:space="preserve"> para o </w:t>
      </w:r>
      <w:proofErr w:type="spellStart"/>
      <w:proofErr w:type="gramStart"/>
      <w:r w:rsidR="00A50A38">
        <w:t>OpenUP</w:t>
      </w:r>
      <w:proofErr w:type="spellEnd"/>
      <w:proofErr w:type="gramEnd"/>
      <w:r w:rsidR="00A50A38">
        <w:t xml:space="preserve"> 1.5.0.1</w:t>
      </w:r>
      <w:r w:rsidR="00A66EEC">
        <w:t xml:space="preserve"> (link acima).</w:t>
      </w:r>
      <w:r w:rsidR="00A50A38">
        <w:t xml:space="preserve"> </w:t>
      </w:r>
      <w:r w:rsidR="00A6718D">
        <w:t xml:space="preserve">O documento </w:t>
      </w:r>
      <w:r w:rsidR="00A50A38">
        <w:t xml:space="preserve">final deverá </w:t>
      </w:r>
      <w:r w:rsidR="00A6718D">
        <w:t>será composto das seguintes partes:</w:t>
      </w:r>
    </w:p>
    <w:p w:rsidR="00AF44D5" w:rsidRDefault="00AF44D5" w:rsidP="00E102AC">
      <w:pPr>
        <w:jc w:val="both"/>
      </w:pPr>
    </w:p>
    <w:p w:rsidR="001616EF" w:rsidRDefault="00816CC1" w:rsidP="003C4D8E">
      <w:pPr>
        <w:pStyle w:val="PargrafodaLista"/>
        <w:numPr>
          <w:ilvl w:val="0"/>
          <w:numId w:val="2"/>
        </w:numPr>
        <w:spacing w:after="60"/>
        <w:ind w:left="714" w:hanging="357"/>
        <w:contextualSpacing w:val="0"/>
        <w:jc w:val="both"/>
      </w:pPr>
      <w:r>
        <w:t>Capa</w:t>
      </w:r>
      <w:r w:rsidR="00A6718D">
        <w:t xml:space="preserve"> – deverá apresentar </w:t>
      </w:r>
      <w:r>
        <w:t>o título</w:t>
      </w:r>
      <w:r w:rsidR="00812913">
        <w:t xml:space="preserve"> (</w:t>
      </w:r>
      <w:r w:rsidR="004D3A2A">
        <w:t>exemplo: “</w:t>
      </w:r>
      <w:proofErr w:type="spellStart"/>
      <w:proofErr w:type="gramStart"/>
      <w:r w:rsidR="004D3A2A">
        <w:t>SisPao</w:t>
      </w:r>
      <w:proofErr w:type="spellEnd"/>
      <w:proofErr w:type="gramEnd"/>
      <w:r w:rsidR="004D3A2A">
        <w:t xml:space="preserve"> : Um sistema para automação de padarias”</w:t>
      </w:r>
      <w:r w:rsidR="00812913">
        <w:t>)</w:t>
      </w:r>
      <w:r>
        <w:t>, subtítulo</w:t>
      </w:r>
      <w:r w:rsidR="004D3A2A">
        <w:t xml:space="preserve"> (“Levantamento de Requisitos”)</w:t>
      </w:r>
      <w:r>
        <w:t>, nome dos integrantes, nome da disciplina</w:t>
      </w:r>
      <w:r w:rsidR="001616EF">
        <w:t>, data, número da versão</w:t>
      </w:r>
      <w:r>
        <w:t xml:space="preserve"> e nome do professor. </w:t>
      </w:r>
    </w:p>
    <w:p w:rsidR="00812913" w:rsidRDefault="00A66EEC" w:rsidP="003C4D8E">
      <w:pPr>
        <w:pStyle w:val="PargrafodaLista"/>
        <w:numPr>
          <w:ilvl w:val="0"/>
          <w:numId w:val="2"/>
        </w:numPr>
        <w:spacing w:after="60"/>
        <w:ind w:left="714" w:hanging="357"/>
        <w:contextualSpacing w:val="0"/>
        <w:jc w:val="both"/>
      </w:pPr>
      <w:r>
        <w:t>Histórico</w:t>
      </w:r>
      <w:r w:rsidR="00812913">
        <w:t xml:space="preserve"> de revisões – deverá conter um</w:t>
      </w:r>
      <w:r w:rsidR="00CD0F4C">
        <w:t>a</w:t>
      </w:r>
      <w:r w:rsidR="00812913">
        <w:t xml:space="preserve"> tabela onde serão controladas as alterações no documento</w:t>
      </w:r>
      <w:r>
        <w:t xml:space="preserve">. Siga o </w:t>
      </w:r>
      <w:r w:rsidR="003C4D8E">
        <w:t xml:space="preserve">exemplo a seguir. </w:t>
      </w:r>
      <w:r w:rsidR="00DF7448">
        <w:t xml:space="preserve">Este histórico pode estar aqui ou pode estar </w:t>
      </w:r>
      <w:r w:rsidR="00D90248">
        <w:t xml:space="preserve">no início de </w:t>
      </w:r>
      <w:r w:rsidR="00DF7448">
        <w:t>cada um dos artefatos que compõe este documento.</w:t>
      </w:r>
      <w:r w:rsidR="003C4D8E">
        <w:t xml:space="preserve"> Cada alteração deve ser documentada neste histórico.</w:t>
      </w:r>
    </w:p>
    <w:p w:rsidR="009B20F9" w:rsidRDefault="009B20F9" w:rsidP="009B20F9">
      <w:pPr>
        <w:pStyle w:val="PargrafodaLista"/>
        <w:spacing w:after="60"/>
        <w:ind w:left="714"/>
        <w:contextualSpacing w:val="0"/>
        <w:jc w:val="both"/>
      </w:pP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000"/>
      </w:tblPr>
      <w:tblGrid>
        <w:gridCol w:w="1397"/>
        <w:gridCol w:w="1088"/>
        <w:gridCol w:w="3241"/>
        <w:gridCol w:w="2035"/>
      </w:tblGrid>
      <w:tr w:rsidR="003C4D8E" w:rsidTr="003C4D8E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  <w:jc w:val="center"/>
            </w:pPr>
            <w:r>
              <w:rPr>
                <w:b/>
                <w:bCs/>
              </w:rPr>
              <w:lastRenderedPageBreak/>
              <w:t>Data</w:t>
            </w:r>
          </w:p>
        </w:tc>
        <w:tc>
          <w:tcPr>
            <w:tcW w:w="11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  <w:jc w:val="center"/>
            </w:pPr>
            <w:r>
              <w:rPr>
                <w:b/>
                <w:bCs/>
              </w:rPr>
              <w:t>Versão</w:t>
            </w:r>
          </w:p>
        </w:tc>
        <w:tc>
          <w:tcPr>
            <w:tcW w:w="33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  <w:jc w:val="center"/>
            </w:pPr>
            <w:r>
              <w:rPr>
                <w:b/>
                <w:bCs/>
              </w:rPr>
              <w:t>Descrição</w:t>
            </w:r>
          </w:p>
        </w:tc>
        <w:tc>
          <w:tcPr>
            <w:tcW w:w="20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  <w:jc w:val="center"/>
            </w:pPr>
            <w:r>
              <w:rPr>
                <w:b/>
                <w:bCs/>
              </w:rPr>
              <w:t>Autor</w:t>
            </w:r>
          </w:p>
        </w:tc>
      </w:tr>
      <w:tr w:rsidR="003C4D8E" w:rsidTr="003C4D8E">
        <w:tc>
          <w:tcPr>
            <w:tcW w:w="1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&lt;</w:t>
            </w:r>
            <w:proofErr w:type="spellStart"/>
            <w:r>
              <w:t>dd</w:t>
            </w:r>
            <w:proofErr w:type="spellEnd"/>
            <w:r>
              <w:t>/</w:t>
            </w:r>
            <w:proofErr w:type="spellStart"/>
            <w:r>
              <w:t>mmm</w:t>
            </w:r>
            <w:proofErr w:type="spellEnd"/>
            <w:r>
              <w:t>/</w:t>
            </w:r>
            <w:proofErr w:type="spellStart"/>
            <w:r>
              <w:t>aa</w:t>
            </w:r>
            <w:proofErr w:type="spellEnd"/>
            <w:r>
              <w:t>&gt;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&lt;x.x&gt;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&lt;detalhes&gt;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&lt;nome&gt;</w:t>
            </w:r>
          </w:p>
        </w:tc>
      </w:tr>
      <w:tr w:rsidR="003C4D8E" w:rsidTr="003C4D8E">
        <w:tc>
          <w:tcPr>
            <w:tcW w:w="1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</w:tr>
      <w:tr w:rsidR="003C4D8E" w:rsidTr="003C4D8E">
        <w:tc>
          <w:tcPr>
            <w:tcW w:w="1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</w:tr>
      <w:tr w:rsidR="003C4D8E" w:rsidTr="003C4D8E">
        <w:tc>
          <w:tcPr>
            <w:tcW w:w="1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D8E" w:rsidRDefault="003C4D8E" w:rsidP="004E6BC6">
            <w:pPr>
              <w:pStyle w:val="tabletext"/>
            </w:pPr>
            <w:r>
              <w:t> </w:t>
            </w:r>
          </w:p>
        </w:tc>
      </w:tr>
    </w:tbl>
    <w:p w:rsidR="003C4D8E" w:rsidRDefault="003C4D8E" w:rsidP="003C4D8E">
      <w:pPr>
        <w:jc w:val="both"/>
      </w:pPr>
    </w:p>
    <w:p w:rsidR="001616EF" w:rsidRDefault="00DF7448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r>
        <w:t>Cenário</w:t>
      </w:r>
      <w:r w:rsidR="001616EF">
        <w:t xml:space="preserve"> – </w:t>
      </w:r>
      <w:r w:rsidR="00BF5436">
        <w:t>um breve texto explicando o contexto onde este software será inserido</w:t>
      </w:r>
      <w:r w:rsidR="00D21309">
        <w:t xml:space="preserve"> (sem se preocupar ainda com o que o software vai fazer)</w:t>
      </w:r>
      <w:r w:rsidR="00BF5436">
        <w:t xml:space="preserve">. </w:t>
      </w:r>
      <w:r>
        <w:t xml:space="preserve">Ex: “A padaria do Seu Zé está localizada no endereço </w:t>
      </w:r>
      <w:proofErr w:type="spellStart"/>
      <w:r>
        <w:t>xpto</w:t>
      </w:r>
      <w:proofErr w:type="spellEnd"/>
      <w:r>
        <w:t xml:space="preserve">, tem 30 anos de tradição, é especializada </w:t>
      </w:r>
      <w:proofErr w:type="gramStart"/>
      <w:r>
        <w:t>em ...</w:t>
      </w:r>
      <w:proofErr w:type="gramEnd"/>
      <w:r>
        <w:t xml:space="preserve">, seu público é voltado para .... O dia-a-dia da padaria é composto das seguintes atividades....”. Colocar </w:t>
      </w:r>
      <w:r w:rsidR="00403F36">
        <w:t xml:space="preserve">nesta seção </w:t>
      </w:r>
      <w:r>
        <w:t>o nome e dados de contato do cliente.</w:t>
      </w:r>
    </w:p>
    <w:p w:rsidR="001616EF" w:rsidRDefault="002D6B97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r>
        <w:t xml:space="preserve">Artefato </w:t>
      </w:r>
      <w:r w:rsidR="0076607C">
        <w:t>Glossário</w:t>
      </w:r>
      <w:r w:rsidR="001616EF">
        <w:t xml:space="preserve"> – </w:t>
      </w:r>
      <w:r w:rsidR="000C43DA">
        <w:t xml:space="preserve">apresenta </w:t>
      </w:r>
      <w:r>
        <w:t>terminologia</w:t>
      </w:r>
      <w:r w:rsidR="001616EF">
        <w:t xml:space="preserve"> do domínio em questão. Este </w:t>
      </w:r>
      <w:r w:rsidR="000C43DA">
        <w:t xml:space="preserve">e os demais </w:t>
      </w:r>
      <w:r w:rsidR="001616EF">
        <w:t>artefato</w:t>
      </w:r>
      <w:r w:rsidR="000C43DA">
        <w:t>s</w:t>
      </w:r>
      <w:r w:rsidR="001616EF">
        <w:t xml:space="preserve"> </w:t>
      </w:r>
      <w:r w:rsidR="000C43DA">
        <w:t xml:space="preserve">serão </w:t>
      </w:r>
      <w:r w:rsidR="001616EF">
        <w:t>refinado</w:t>
      </w:r>
      <w:r w:rsidR="000C43DA">
        <w:t>s</w:t>
      </w:r>
      <w:r w:rsidR="00403F36">
        <w:t xml:space="preserve"> ao longo do projeto</w:t>
      </w:r>
      <w:r w:rsidR="001616EF">
        <w:t>, acrescentando os novos termos que forem aparecendo e melhorando suas definições.</w:t>
      </w:r>
      <w:r w:rsidR="00C94D49">
        <w:t xml:space="preserve"> Utilize para este artefato o </w:t>
      </w:r>
      <w:proofErr w:type="spellStart"/>
      <w:r w:rsidR="00C94D49">
        <w:t>template</w:t>
      </w:r>
      <w:proofErr w:type="spellEnd"/>
      <w:r w:rsidR="00C94D49">
        <w:t xml:space="preserve"> do processo RUP (um exemplo está disponível em </w:t>
      </w:r>
      <w:hyperlink r:id="rId9" w:history="1">
        <w:r w:rsidR="00C94D49" w:rsidRPr="0018382C">
          <w:rPr>
            <w:rStyle w:val="Hyperlink"/>
          </w:rPr>
          <w:t>http://unb-2007-2-ads02m-a.googlecode.com/files/Template%20para%20Gloss%C3%A1rio.doc</w:t>
        </w:r>
      </w:hyperlink>
      <w:r w:rsidR="00C94D49">
        <w:t xml:space="preserve"> </w:t>
      </w:r>
      <w:r w:rsidR="00D21309">
        <w:t>)</w:t>
      </w:r>
    </w:p>
    <w:p w:rsidR="00882542" w:rsidRDefault="00FA14AA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r>
        <w:t>Relato do l</w:t>
      </w:r>
      <w:r w:rsidR="00882542">
        <w:t xml:space="preserve">evantamento de requisitos </w:t>
      </w:r>
      <w:r w:rsidR="00884F7D">
        <w:t>–</w:t>
      </w:r>
      <w:r w:rsidR="00882542">
        <w:t xml:space="preserve"> </w:t>
      </w:r>
      <w:r w:rsidR="001475CB">
        <w:t xml:space="preserve">descrever brevemente a aplicação e o resultado das </w:t>
      </w:r>
      <w:r w:rsidR="00884F7D">
        <w:t xml:space="preserve">técnicas </w:t>
      </w:r>
      <w:r w:rsidR="001475CB">
        <w:t>de levantamento de requisitos</w:t>
      </w:r>
      <w:r w:rsidR="00DA71BC">
        <w:t xml:space="preserve"> descritas no </w:t>
      </w:r>
      <w:proofErr w:type="spellStart"/>
      <w:proofErr w:type="gramStart"/>
      <w:r w:rsidR="00DA71BC">
        <w:t>OpenUp</w:t>
      </w:r>
      <w:proofErr w:type="spellEnd"/>
      <w:proofErr w:type="gramEnd"/>
      <w:r w:rsidR="00DA71BC">
        <w:t xml:space="preserve"> em “</w:t>
      </w:r>
      <w:proofErr w:type="spellStart"/>
      <w:r w:rsidR="00DA71BC" w:rsidRPr="00DF7448">
        <w:rPr>
          <w:i/>
        </w:rPr>
        <w:t>Practices</w:t>
      </w:r>
      <w:proofErr w:type="spellEnd"/>
      <w:r w:rsidR="00DA71BC" w:rsidRPr="00DF7448">
        <w:rPr>
          <w:i/>
        </w:rPr>
        <w:t xml:space="preserve"> &gt; </w:t>
      </w:r>
      <w:proofErr w:type="spellStart"/>
      <w:r w:rsidR="00DA71BC" w:rsidRPr="00DF7448">
        <w:rPr>
          <w:i/>
        </w:rPr>
        <w:t>Technical</w:t>
      </w:r>
      <w:proofErr w:type="spellEnd"/>
      <w:r w:rsidR="00DA71BC" w:rsidRPr="00DF7448">
        <w:rPr>
          <w:i/>
        </w:rPr>
        <w:t xml:space="preserve"> </w:t>
      </w:r>
      <w:proofErr w:type="spellStart"/>
      <w:r w:rsidR="00DA71BC" w:rsidRPr="00DF7448">
        <w:rPr>
          <w:i/>
        </w:rPr>
        <w:t>Practices</w:t>
      </w:r>
      <w:proofErr w:type="spellEnd"/>
      <w:r w:rsidR="00DA71BC" w:rsidRPr="00DF7448">
        <w:rPr>
          <w:i/>
        </w:rPr>
        <w:t xml:space="preserve"> &gt; </w:t>
      </w:r>
      <w:proofErr w:type="spellStart"/>
      <w:r w:rsidR="00DA71BC" w:rsidRPr="00DF7448">
        <w:rPr>
          <w:i/>
        </w:rPr>
        <w:t>Shared</w:t>
      </w:r>
      <w:proofErr w:type="spellEnd"/>
      <w:r w:rsidR="00DA71BC" w:rsidRPr="00DF7448">
        <w:rPr>
          <w:i/>
        </w:rPr>
        <w:t xml:space="preserve"> </w:t>
      </w:r>
      <w:proofErr w:type="spellStart"/>
      <w:r w:rsidR="00DA71BC" w:rsidRPr="00DF7448">
        <w:rPr>
          <w:i/>
        </w:rPr>
        <w:t>Vision</w:t>
      </w:r>
      <w:proofErr w:type="spellEnd"/>
      <w:r w:rsidR="00DA71BC" w:rsidRPr="00DF7448">
        <w:rPr>
          <w:i/>
        </w:rPr>
        <w:t xml:space="preserve"> &gt; </w:t>
      </w:r>
      <w:proofErr w:type="spellStart"/>
      <w:r w:rsidR="00DA71BC" w:rsidRPr="00DF7448">
        <w:rPr>
          <w:i/>
        </w:rPr>
        <w:t>Requirements</w:t>
      </w:r>
      <w:proofErr w:type="spellEnd"/>
      <w:r w:rsidR="00DA71BC" w:rsidRPr="00DF7448">
        <w:rPr>
          <w:i/>
        </w:rPr>
        <w:t xml:space="preserve"> </w:t>
      </w:r>
      <w:proofErr w:type="spellStart"/>
      <w:r w:rsidR="00DA71BC" w:rsidRPr="00DF7448">
        <w:rPr>
          <w:i/>
        </w:rPr>
        <w:t>Gathering</w:t>
      </w:r>
      <w:proofErr w:type="spellEnd"/>
      <w:r w:rsidR="00DA71BC" w:rsidRPr="00DF7448">
        <w:rPr>
          <w:i/>
        </w:rPr>
        <w:t xml:space="preserve"> </w:t>
      </w:r>
      <w:proofErr w:type="spellStart"/>
      <w:r w:rsidR="00DA71BC" w:rsidRPr="00DF7448">
        <w:rPr>
          <w:i/>
        </w:rPr>
        <w:t>Techniques</w:t>
      </w:r>
      <w:proofErr w:type="spellEnd"/>
      <w:r w:rsidR="00DA71BC">
        <w:t>”</w:t>
      </w:r>
      <w:r w:rsidR="00884F7D">
        <w:t>.</w:t>
      </w:r>
      <w:r w:rsidR="001475CB">
        <w:t xml:space="preserve"> Pode ser que algumas destas técnicas não se apliquem ao seu projeto. Neste caso, descreva o porquê não se aplica. Apresente os roteiros</w:t>
      </w:r>
      <w:r>
        <w:t>,</w:t>
      </w:r>
      <w:r w:rsidR="001475CB">
        <w:t xml:space="preserve"> questionários </w:t>
      </w:r>
      <w:r>
        <w:t xml:space="preserve">e protótipos </w:t>
      </w:r>
      <w:r w:rsidR="001475CB">
        <w:t>utilizados.</w:t>
      </w:r>
      <w:r>
        <w:t xml:space="preserve"> Com base no levantamento de requisitos, prepare os artefatos seguintes.</w:t>
      </w:r>
      <w:r w:rsidR="00DA71BC">
        <w:t xml:space="preserve"> Com relação </w:t>
      </w:r>
      <w:r w:rsidR="001B1CBF">
        <w:t>à</w:t>
      </w:r>
      <w:r w:rsidR="00DA71BC">
        <w:t xml:space="preserve"> entrevista, você pode usar como base o roteiro do RUP</w:t>
      </w:r>
      <w:r w:rsidR="001B1CBF">
        <w:t xml:space="preserve"> </w:t>
      </w:r>
      <w:r w:rsidR="00DA71BC">
        <w:t>(</w:t>
      </w:r>
      <w:hyperlink r:id="rId10" w:history="1">
        <w:r w:rsidR="001B1CBF" w:rsidRPr="0018382C">
          <w:rPr>
            <w:rStyle w:val="Hyperlink"/>
          </w:rPr>
          <w:t>http://wthreex.com/rup/webtmpl/templates/req/rup_stkreq.htm</w:t>
        </w:r>
      </w:hyperlink>
      <w:r w:rsidR="001B1CBF">
        <w:t>). Você pode anexar nesta seção os documentos referentes a cada entrevista.</w:t>
      </w:r>
    </w:p>
    <w:p w:rsidR="00FA14AA" w:rsidRDefault="00FA14AA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r>
        <w:t xml:space="preserve">Artefato visão – siga o </w:t>
      </w:r>
      <w:proofErr w:type="spellStart"/>
      <w:r>
        <w:t>template</w:t>
      </w:r>
      <w:proofErr w:type="spellEnd"/>
      <w:r>
        <w:t xml:space="preserve"> do </w:t>
      </w:r>
      <w:proofErr w:type="spellStart"/>
      <w:proofErr w:type="gramStart"/>
      <w:r>
        <w:t>OpenUP</w:t>
      </w:r>
      <w:proofErr w:type="spellEnd"/>
      <w:proofErr w:type="gramEnd"/>
      <w:r>
        <w:t>.</w:t>
      </w:r>
    </w:p>
    <w:p w:rsidR="00F311CD" w:rsidRDefault="00F311CD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  <w:rPr>
          <w:lang w:val="en-US"/>
        </w:rPr>
      </w:pPr>
      <w:proofErr w:type="spellStart"/>
      <w:r w:rsidRPr="00F311CD">
        <w:rPr>
          <w:lang w:val="en-US"/>
        </w:rPr>
        <w:t>Artefato</w:t>
      </w:r>
      <w:proofErr w:type="spellEnd"/>
      <w:r w:rsidRPr="00F311CD">
        <w:rPr>
          <w:lang w:val="en-US"/>
        </w:rPr>
        <w:t xml:space="preserve"> System-Wide Requirements Specification – </w:t>
      </w:r>
      <w:proofErr w:type="spellStart"/>
      <w:r w:rsidRPr="00F311CD">
        <w:rPr>
          <w:lang w:val="en-US"/>
        </w:rPr>
        <w:t>siga</w:t>
      </w:r>
      <w:proofErr w:type="spellEnd"/>
      <w:r w:rsidRPr="00F311CD">
        <w:rPr>
          <w:lang w:val="en-US"/>
        </w:rPr>
        <w:t xml:space="preserve"> o template do </w:t>
      </w:r>
      <w:proofErr w:type="spellStart"/>
      <w:r w:rsidRPr="00F311CD">
        <w:rPr>
          <w:lang w:val="en-US"/>
        </w:rPr>
        <w:t>OpenUP</w:t>
      </w:r>
      <w:proofErr w:type="spellEnd"/>
    </w:p>
    <w:p w:rsidR="00F311CD" w:rsidRPr="001B6ADE" w:rsidRDefault="00F311CD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  <w:rPr>
          <w:lang w:val="en-US"/>
        </w:rPr>
      </w:pPr>
      <w:r w:rsidRPr="00F311CD">
        <w:t xml:space="preserve">Artefato Use Case </w:t>
      </w:r>
      <w:proofErr w:type="spellStart"/>
      <w:r w:rsidRPr="00F311CD">
        <w:t>Model</w:t>
      </w:r>
      <w:proofErr w:type="spellEnd"/>
      <w:r w:rsidRPr="00F311CD">
        <w:t xml:space="preserve"> – siga o </w:t>
      </w:r>
      <w:proofErr w:type="spellStart"/>
      <w:r w:rsidRPr="00F311CD">
        <w:t>template</w:t>
      </w:r>
      <w:proofErr w:type="spellEnd"/>
      <w:r w:rsidRPr="00F311CD">
        <w:t xml:space="preserve"> do </w:t>
      </w:r>
      <w:proofErr w:type="spellStart"/>
      <w:proofErr w:type="gramStart"/>
      <w:r w:rsidRPr="00F311CD">
        <w:t>OpenUP</w:t>
      </w:r>
      <w:proofErr w:type="spellEnd"/>
      <w:proofErr w:type="gramEnd"/>
      <w:r w:rsidRPr="00F311CD">
        <w:t xml:space="preserve">. </w:t>
      </w:r>
    </w:p>
    <w:p w:rsidR="003159DD" w:rsidRPr="00403F36" w:rsidRDefault="001B6ADE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proofErr w:type="gramStart"/>
      <w:r>
        <w:t>Artefatos Use</w:t>
      </w:r>
      <w:proofErr w:type="gramEnd"/>
      <w:r>
        <w:t xml:space="preserve"> Case </w:t>
      </w:r>
      <w:proofErr w:type="spellStart"/>
      <w:r>
        <w:t>Specification</w:t>
      </w:r>
      <w:proofErr w:type="spellEnd"/>
      <w:r>
        <w:t xml:space="preserve"> – Faça a d</w:t>
      </w:r>
      <w:r w:rsidR="003159DD">
        <w:t>escrição completa de pelo menos 3 casos de uso</w:t>
      </w:r>
      <w:r>
        <w:t xml:space="preserve">. </w:t>
      </w:r>
      <w:r w:rsidRPr="00403F36">
        <w:t>Na seção “</w:t>
      </w:r>
      <w:proofErr w:type="spellStart"/>
      <w:r w:rsidRPr="00403F36">
        <w:rPr>
          <w:i/>
        </w:rPr>
        <w:t>Guidance</w:t>
      </w:r>
      <w:proofErr w:type="spellEnd"/>
      <w:r w:rsidRPr="00403F36">
        <w:rPr>
          <w:i/>
        </w:rPr>
        <w:t xml:space="preserve"> &gt; </w:t>
      </w:r>
      <w:proofErr w:type="spellStart"/>
      <w:r w:rsidRPr="00403F36">
        <w:rPr>
          <w:i/>
        </w:rPr>
        <w:t>Examples</w:t>
      </w:r>
      <w:proofErr w:type="spellEnd"/>
      <w:r w:rsidRPr="00403F36">
        <w:rPr>
          <w:i/>
        </w:rPr>
        <w:t xml:space="preserve"> &gt; </w:t>
      </w:r>
      <w:proofErr w:type="spellStart"/>
      <w:r w:rsidRPr="00403F36">
        <w:rPr>
          <w:i/>
        </w:rPr>
        <w:t>Evolution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of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the</w:t>
      </w:r>
      <w:proofErr w:type="spellEnd"/>
      <w:r w:rsidRPr="00403F36">
        <w:rPr>
          <w:i/>
        </w:rPr>
        <w:t xml:space="preserve"> Use-Case </w:t>
      </w:r>
      <w:proofErr w:type="spellStart"/>
      <w:r w:rsidRPr="00403F36">
        <w:rPr>
          <w:i/>
        </w:rPr>
        <w:t>Model</w:t>
      </w:r>
      <w:proofErr w:type="spellEnd"/>
      <w:r w:rsidRPr="00403F36">
        <w:t>” há exemplos d</w:t>
      </w:r>
      <w:r w:rsidR="00403F36" w:rsidRPr="00403F36">
        <w:t>este artefato e do anterior</w:t>
      </w:r>
      <w:r w:rsidRPr="00403F36">
        <w:t>.</w:t>
      </w:r>
    </w:p>
    <w:p w:rsidR="00884F7D" w:rsidRDefault="00D7148B" w:rsidP="003C4D8E">
      <w:pPr>
        <w:pStyle w:val="PargrafodaLista"/>
        <w:numPr>
          <w:ilvl w:val="0"/>
          <w:numId w:val="2"/>
        </w:numPr>
        <w:spacing w:after="60"/>
        <w:contextualSpacing w:val="0"/>
        <w:jc w:val="both"/>
      </w:pPr>
      <w:r>
        <w:t>Revisão</w:t>
      </w:r>
      <w:r w:rsidR="00884F7D">
        <w:t xml:space="preserve"> – comentar brevemente os resultados da </w:t>
      </w:r>
      <w:r>
        <w:t>revisão dos</w:t>
      </w:r>
      <w:r w:rsidR="00884F7D">
        <w:t xml:space="preserve"> requisitos com o cliente</w:t>
      </w:r>
      <w:r>
        <w:t>. Use uma das técnicas descritas na seção “</w:t>
      </w:r>
      <w:proofErr w:type="spellStart"/>
      <w:r w:rsidRPr="00403F36">
        <w:rPr>
          <w:i/>
        </w:rPr>
        <w:t>Practices</w:t>
      </w:r>
      <w:proofErr w:type="spellEnd"/>
      <w:r w:rsidRPr="00403F36">
        <w:rPr>
          <w:i/>
        </w:rPr>
        <w:t xml:space="preserve"> &gt; </w:t>
      </w:r>
      <w:proofErr w:type="spellStart"/>
      <w:r w:rsidRPr="00403F36">
        <w:rPr>
          <w:i/>
        </w:rPr>
        <w:t>Technical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Practices</w:t>
      </w:r>
      <w:proofErr w:type="spellEnd"/>
      <w:r w:rsidRPr="00403F36">
        <w:rPr>
          <w:i/>
        </w:rPr>
        <w:t xml:space="preserve"> &gt; </w:t>
      </w:r>
      <w:proofErr w:type="spellStart"/>
      <w:r w:rsidRPr="00403F36">
        <w:rPr>
          <w:i/>
        </w:rPr>
        <w:t>Shared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Vision</w:t>
      </w:r>
      <w:proofErr w:type="spellEnd"/>
      <w:r w:rsidRPr="00403F36">
        <w:rPr>
          <w:i/>
        </w:rPr>
        <w:t xml:space="preserve"> &gt; </w:t>
      </w:r>
      <w:proofErr w:type="spellStart"/>
      <w:r w:rsidRPr="00403F36">
        <w:rPr>
          <w:i/>
        </w:rPr>
        <w:t>Effective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Requirement</w:t>
      </w:r>
      <w:proofErr w:type="spellEnd"/>
      <w:r w:rsidRPr="00403F36">
        <w:rPr>
          <w:i/>
        </w:rPr>
        <w:t xml:space="preserve"> </w:t>
      </w:r>
      <w:proofErr w:type="spellStart"/>
      <w:r w:rsidRPr="00403F36">
        <w:rPr>
          <w:i/>
        </w:rPr>
        <w:t>Reviews</w:t>
      </w:r>
      <w:proofErr w:type="spellEnd"/>
      <w:r>
        <w:t>”</w:t>
      </w:r>
    </w:p>
    <w:p w:rsidR="0076607C" w:rsidRDefault="0076607C" w:rsidP="003C4D8E">
      <w:pPr>
        <w:spacing w:after="60"/>
        <w:jc w:val="both"/>
      </w:pPr>
    </w:p>
    <w:p w:rsidR="00D14768" w:rsidRPr="0076607C" w:rsidRDefault="00D14768" w:rsidP="003C4D8E">
      <w:pPr>
        <w:spacing w:after="60"/>
        <w:jc w:val="both"/>
        <w:rPr>
          <w:i/>
        </w:rPr>
      </w:pPr>
      <w:r w:rsidRPr="0076607C">
        <w:rPr>
          <w:i/>
        </w:rPr>
        <w:t>Relatório</w:t>
      </w:r>
    </w:p>
    <w:p w:rsidR="0076607C" w:rsidRDefault="0076607C" w:rsidP="003C4D8E">
      <w:pPr>
        <w:spacing w:after="60"/>
        <w:jc w:val="both"/>
      </w:pPr>
      <w:r>
        <w:t xml:space="preserve">O relatório documentará como foi feita esta etapa do projeto. O relatório </w:t>
      </w:r>
      <w:r w:rsidR="00A554F8">
        <w:t xml:space="preserve">poderá ser sucinto e </w:t>
      </w:r>
      <w:r>
        <w:t xml:space="preserve">deverá </w:t>
      </w:r>
      <w:r w:rsidR="00816CC1">
        <w:t>conter as seguintes seções:</w:t>
      </w:r>
    </w:p>
    <w:p w:rsidR="00816CC1" w:rsidRDefault="00816CC1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Capa – siga a mesma padronização descrita anteriormente. Como subtítulo deste artefato, coloque </w:t>
      </w:r>
      <w:r w:rsidR="00E87431">
        <w:t>“Relatório sobre o levantamento de requisitos”</w:t>
      </w:r>
    </w:p>
    <w:p w:rsidR="00D14768" w:rsidRDefault="00D14768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Participação de cada membro do grupo – falar brevemente sobre o envolvimento de cada membro do grupo. </w:t>
      </w:r>
      <w:r w:rsidR="00CD0F4C">
        <w:t>Atenção: é</w:t>
      </w:r>
      <w:r>
        <w:t xml:space="preserve"> esperado que o grupo atue de forma </w:t>
      </w:r>
      <w:r>
        <w:lastRenderedPageBreak/>
        <w:t xml:space="preserve">colaborativa, fazendo em conjunto e discutindo as diversas tarefas. Em alguns poucos casos </w:t>
      </w:r>
      <w:r w:rsidR="0076607C">
        <w:t>pode-se dividir as atribuições do projeto</w:t>
      </w:r>
      <w:r w:rsidR="00CD0F4C">
        <w:t>.</w:t>
      </w:r>
    </w:p>
    <w:p w:rsidR="00CD0F4C" w:rsidRDefault="00CD0F4C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Organização – falar brevemente como o grupo se organizou, </w:t>
      </w:r>
      <w:proofErr w:type="gramStart"/>
      <w:r>
        <w:t>quantas vezes se encontrou</w:t>
      </w:r>
      <w:proofErr w:type="gramEnd"/>
      <w:r>
        <w:t xml:space="preserve"> e uma estimativa do tempo gasto na atividade</w:t>
      </w:r>
    </w:p>
    <w:p w:rsidR="00E87431" w:rsidRDefault="00E87431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Dificuldades encontradas – descreva brevemente quais foram </w:t>
      </w:r>
      <w:proofErr w:type="gramStart"/>
      <w:r>
        <w:t>as</w:t>
      </w:r>
      <w:proofErr w:type="gramEnd"/>
      <w:r>
        <w:t xml:space="preserve"> principais dificuldades encontradas nesta etapa e como foi feito para solucioná-las.</w:t>
      </w:r>
    </w:p>
    <w:p w:rsidR="00E87431" w:rsidRDefault="006F3317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Lições aprendidas – descreva brevemente </w:t>
      </w:r>
      <w:r w:rsidR="00403F36">
        <w:t xml:space="preserve">o que o grupo aprendeu </w:t>
      </w:r>
      <w:r>
        <w:t>na execução desta etapa</w:t>
      </w:r>
      <w:r w:rsidR="00403F36">
        <w:t>. Comente os erros cometidos e como o grupo os evitaria em um próximo projeto.</w:t>
      </w:r>
    </w:p>
    <w:p w:rsidR="0017784B" w:rsidRDefault="0017784B" w:rsidP="003C4D8E">
      <w:pPr>
        <w:pStyle w:val="PargrafodaLista"/>
        <w:numPr>
          <w:ilvl w:val="0"/>
          <w:numId w:val="1"/>
        </w:numPr>
        <w:spacing w:after="60"/>
        <w:contextualSpacing w:val="0"/>
        <w:jc w:val="both"/>
      </w:pPr>
      <w:r>
        <w:t xml:space="preserve">Ajustes necessários nos artefatos anteriores – </w:t>
      </w:r>
      <w:proofErr w:type="gramStart"/>
      <w:r>
        <w:t>descreva</w:t>
      </w:r>
      <w:proofErr w:type="gramEnd"/>
      <w:r>
        <w:t xml:space="preserve"> brevemente se ao executar esta etapa houve modificações em artefatos anteriores</w:t>
      </w:r>
      <w:r w:rsidR="00882542">
        <w:t xml:space="preserve"> (não se aplica nesta primeira etapa, mas já está aqui para servir de modelo para as próximas)</w:t>
      </w:r>
    </w:p>
    <w:p w:rsidR="00AA712E" w:rsidRDefault="00AA712E" w:rsidP="003C4D8E">
      <w:pPr>
        <w:spacing w:after="60"/>
        <w:jc w:val="both"/>
      </w:pPr>
    </w:p>
    <w:sectPr w:rsidR="00AA712E" w:rsidSect="00E53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59B5"/>
    <w:multiLevelType w:val="hybridMultilevel"/>
    <w:tmpl w:val="586A3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635CC"/>
    <w:multiLevelType w:val="hybridMultilevel"/>
    <w:tmpl w:val="2CF626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oNotDisplayPageBoundaries/>
  <w:proofState w:spelling="clean" w:grammar="clean"/>
  <w:defaultTabStop w:val="708"/>
  <w:hyphenationZone w:val="425"/>
  <w:characterSpacingControl w:val="doNotCompress"/>
  <w:compat/>
  <w:rsids>
    <w:rsidRoot w:val="00A31E50"/>
    <w:rsid w:val="000031CD"/>
    <w:rsid w:val="000C43DA"/>
    <w:rsid w:val="001475CB"/>
    <w:rsid w:val="001616EF"/>
    <w:rsid w:val="0017784B"/>
    <w:rsid w:val="001B1CBF"/>
    <w:rsid w:val="001B6ADE"/>
    <w:rsid w:val="001E20DA"/>
    <w:rsid w:val="002D6B97"/>
    <w:rsid w:val="003159DD"/>
    <w:rsid w:val="003B249B"/>
    <w:rsid w:val="003C4D8E"/>
    <w:rsid w:val="003C7E54"/>
    <w:rsid w:val="00403F36"/>
    <w:rsid w:val="004272E1"/>
    <w:rsid w:val="004D3A2A"/>
    <w:rsid w:val="00586E3D"/>
    <w:rsid w:val="00594C02"/>
    <w:rsid w:val="006945F6"/>
    <w:rsid w:val="006967E0"/>
    <w:rsid w:val="006B70CA"/>
    <w:rsid w:val="006F3317"/>
    <w:rsid w:val="00716A57"/>
    <w:rsid w:val="0076607C"/>
    <w:rsid w:val="00812913"/>
    <w:rsid w:val="00816CC1"/>
    <w:rsid w:val="00862F44"/>
    <w:rsid w:val="00882542"/>
    <w:rsid w:val="00884F7D"/>
    <w:rsid w:val="009B20F9"/>
    <w:rsid w:val="00A31E50"/>
    <w:rsid w:val="00A50A38"/>
    <w:rsid w:val="00A54B6D"/>
    <w:rsid w:val="00A554F8"/>
    <w:rsid w:val="00A66EEC"/>
    <w:rsid w:val="00A6718D"/>
    <w:rsid w:val="00AA712E"/>
    <w:rsid w:val="00AC114F"/>
    <w:rsid w:val="00AE007F"/>
    <w:rsid w:val="00AF44D5"/>
    <w:rsid w:val="00BF5436"/>
    <w:rsid w:val="00C7604E"/>
    <w:rsid w:val="00C94D49"/>
    <w:rsid w:val="00CC13A1"/>
    <w:rsid w:val="00CD0F4C"/>
    <w:rsid w:val="00D14768"/>
    <w:rsid w:val="00D21309"/>
    <w:rsid w:val="00D7148B"/>
    <w:rsid w:val="00D90248"/>
    <w:rsid w:val="00DA24F2"/>
    <w:rsid w:val="00DA71BC"/>
    <w:rsid w:val="00DF7448"/>
    <w:rsid w:val="00E102AC"/>
    <w:rsid w:val="00E53018"/>
    <w:rsid w:val="00E70E6E"/>
    <w:rsid w:val="00E80784"/>
    <w:rsid w:val="00E87431"/>
    <w:rsid w:val="00EE7C70"/>
    <w:rsid w:val="00F311CD"/>
    <w:rsid w:val="00FA1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E00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E007F"/>
    <w:rPr>
      <w:rFonts w:asciiTheme="majorHAnsi" w:eastAsiaTheme="majorEastAsia" w:hAnsiTheme="majorHAnsi" w:cstheme="majorBidi"/>
      <w:b/>
      <w:bCs/>
      <w:sz w:val="28"/>
      <w:szCs w:val="28"/>
      <w:lang w:eastAsia="pt-BR"/>
    </w:rPr>
  </w:style>
  <w:style w:type="paragraph" w:styleId="Ttulo">
    <w:name w:val="Title"/>
    <w:basedOn w:val="Normal"/>
    <w:link w:val="TtuloChar"/>
    <w:qFormat/>
    <w:rsid w:val="00A31E5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A31E50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E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E50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D1476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C94D49"/>
    <w:rPr>
      <w:color w:val="0000FF" w:themeColor="hyperlink"/>
      <w:u w:val="single"/>
    </w:rPr>
  </w:style>
  <w:style w:type="paragraph" w:customStyle="1" w:styleId="tabletext">
    <w:name w:val="tabletext"/>
    <w:basedOn w:val="Normal"/>
    <w:rsid w:val="003C4D8E"/>
    <w:pPr>
      <w:spacing w:after="120" w:line="240" w:lineRule="atLeast"/>
    </w:pPr>
    <w:rPr>
      <w:rFonts w:eastAsia="Arial Unicode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lipse.org/epf/downloads/openup/openup_downloads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p.br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threex.com/rup/webtmpl/templates/req/rup_stkreq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b-2007-2-ads02m-a.googlecode.com/files/Template%20para%20Gloss%C3%A1rio.doc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3</Pages>
  <Words>984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Aurelio Gerosa</dc:creator>
  <cp:keywords/>
  <dc:description/>
  <cp:lastModifiedBy>Marco Aurelio Gerosa</cp:lastModifiedBy>
  <cp:revision>8</cp:revision>
  <cp:lastPrinted>2009-09-25T21:40:00Z</cp:lastPrinted>
  <dcterms:created xsi:type="dcterms:W3CDTF">2009-09-24T18:09:00Z</dcterms:created>
  <dcterms:modified xsi:type="dcterms:W3CDTF">2009-09-25T21:40:00Z</dcterms:modified>
</cp:coreProperties>
</file>